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A0" w:rsidRDefault="009408A0" w:rsidP="009408A0">
      <w:r>
        <w:t>Заместителю Министра здравоохранения и социального развития</w:t>
      </w:r>
    </w:p>
    <w:p w:rsidR="009408A0" w:rsidRDefault="009408A0" w:rsidP="009408A0">
      <w:r>
        <w:t>__________________________________</w:t>
      </w:r>
    </w:p>
    <w:p w:rsidR="009408A0" w:rsidRDefault="009408A0" w:rsidP="009408A0"/>
    <w:p w:rsidR="009408A0" w:rsidRDefault="009408A0" w:rsidP="009408A0">
      <w:r>
        <w:t>от _____________________________</w:t>
      </w:r>
    </w:p>
    <w:p w:rsidR="009408A0" w:rsidRDefault="009408A0" w:rsidP="009408A0">
      <w:r>
        <w:t>______________________________________________</w:t>
      </w:r>
    </w:p>
    <w:p w:rsidR="009408A0" w:rsidRDefault="009408A0" w:rsidP="009408A0"/>
    <w:p w:rsidR="009408A0" w:rsidRDefault="009408A0" w:rsidP="009408A0">
      <w:r>
        <w:t>ЖАЛОБА</w:t>
      </w:r>
    </w:p>
    <w:p w:rsidR="009408A0" w:rsidRDefault="009408A0" w:rsidP="009408A0"/>
    <w:p w:rsidR="009408A0" w:rsidRDefault="009408A0" w:rsidP="009408A0">
      <w:r>
        <w:t>Я, ____________________, не можем не отреагировать на преступную халатность врачей, которая привела к невосполнимой потере в моей семье. В результате отсутствия своевременной и надлежащей медицинской помощи моя супруга будучи на двадцатой неделе беременности потеряла ребенка.</w:t>
      </w:r>
    </w:p>
    <w:p w:rsidR="009408A0" w:rsidRDefault="009408A0" w:rsidP="009408A0">
      <w:r>
        <w:t>Казалось бы, ничего не предвещало беды. И кто бы мог подумать, что всего лишь бездушная халатность и бездействие врачей скоро приведут к трагедии!</w:t>
      </w:r>
    </w:p>
    <w:p w:rsidR="009408A0" w:rsidRDefault="009408A0" w:rsidP="009408A0">
      <w:r>
        <w:t>________________ года у ________________________ внезапно поднялась высокая температура.</w:t>
      </w:r>
    </w:p>
    <w:p w:rsidR="009408A0" w:rsidRDefault="009408A0" w:rsidP="009408A0">
      <w:r>
        <w:t xml:space="preserve">В связи с тем, что ___________________ была беременна, срок беременности - 18-19 </w:t>
      </w:r>
      <w:proofErr w:type="gramStart"/>
      <w:r>
        <w:t>недель</w:t>
      </w:r>
      <w:proofErr w:type="gramEnd"/>
      <w:r>
        <w:t xml:space="preserve"> и температура не опускалась, я, опасаясь за неё и ребенка принял решение вызвать скорую помощь.</w:t>
      </w:r>
    </w:p>
    <w:p w:rsidR="009408A0" w:rsidRDefault="009408A0" w:rsidP="009408A0">
      <w:r>
        <w:t>После осмотра по решению врача скорой помощи мать моего ребенка, будучи на 18-19 недели беременности госпитализировали в ______ инфекционную больницу, расположенную по адресу: ____________________</w:t>
      </w:r>
    </w:p>
    <w:p w:rsidR="009408A0" w:rsidRDefault="009408A0" w:rsidP="009408A0">
      <w:r>
        <w:t>В медицинском учреждении был поставлен диагноз: грипп (клинически) средней тяжести, сопутствующий беременности 18-19 недель.</w:t>
      </w:r>
    </w:p>
    <w:p w:rsidR="009408A0" w:rsidRDefault="009408A0" w:rsidP="009408A0">
      <w:r>
        <w:t>Данный факт подтверждает выписка Инфекционной больницы № _ от _______________ года.</w:t>
      </w:r>
    </w:p>
    <w:p w:rsidR="009408A0" w:rsidRDefault="009408A0" w:rsidP="009408A0">
      <w:r>
        <w:t>Для лечения в стационаре были назначены лекарства, которые не оказывали должного эффекта.</w:t>
      </w:r>
    </w:p>
    <w:p w:rsidR="009408A0" w:rsidRDefault="009408A0" w:rsidP="009408A0">
      <w:r>
        <w:t>За время пребывания в инфекционной больнице №__ _____________ была назначена только но-шпа внутримышечно и один раз за время пребывания был сделан укол, снижающий температуру.</w:t>
      </w:r>
    </w:p>
    <w:p w:rsidR="009408A0" w:rsidRDefault="009408A0" w:rsidP="009408A0">
      <w:r>
        <w:t>Не берусь судить о правильности лечения, это право специалистов, но прекрасно понимаю, что грипп – тяжелое и опасное заболевание, особенно во время беременности, поэтому указанного лечения недостаточно и необходимо тщательное наблюдение за пациентом, чтобы не допустить осложнений на плод.</w:t>
      </w:r>
    </w:p>
    <w:p w:rsidR="009408A0" w:rsidRDefault="009408A0" w:rsidP="009408A0">
      <w:r>
        <w:t>На протяжении всех пяти дней нахождения в стационаре ____________ жаловалась на тянущие болевые ощущения в области малого таза и выделения из половых путей, не свойственные на18-19 недели беременности.</w:t>
      </w:r>
    </w:p>
    <w:p w:rsidR="009408A0" w:rsidRDefault="009408A0" w:rsidP="009408A0">
      <w:r>
        <w:t xml:space="preserve">Однако врачи не посчитали нужным обратить внимания на данные обстоятельства и никакого обследования не проводили, </w:t>
      </w:r>
      <w:proofErr w:type="gramStart"/>
      <w:r>
        <w:t>а следовательно</w:t>
      </w:r>
      <w:proofErr w:type="gramEnd"/>
      <w:r>
        <w:t xml:space="preserve"> и не было назначено лечения.</w:t>
      </w:r>
    </w:p>
    <w:p w:rsidR="009408A0" w:rsidRDefault="009408A0" w:rsidP="009408A0">
      <w:r>
        <w:t>Более того, не обращая внимания на жалобы пациентки, _____________ была выписана из Инфекционной больнице №__, а в выписке от ___________ года указано, что состояние удовлетворительное, жалоб нет.</w:t>
      </w:r>
    </w:p>
    <w:p w:rsidR="009408A0" w:rsidRDefault="009408A0" w:rsidP="009408A0">
      <w:r>
        <w:lastRenderedPageBreak/>
        <w:t>Вызывает недоумение такое равнодушие и халатное отношение к своим обязанностям со стороны врачей.</w:t>
      </w:r>
    </w:p>
    <w:p w:rsidR="009408A0" w:rsidRDefault="009408A0" w:rsidP="009408A0">
      <w:r>
        <w:t>В результате ненадлежащего выполнения своих обязанностей врачами Инфекционной больницы №__ у _____________ после выписки в ночь с __ на ___________________ года начались сильные болевые ощущения в области малого таза и обильное кровотечение.</w:t>
      </w:r>
    </w:p>
    <w:p w:rsidR="009408A0" w:rsidRDefault="009408A0" w:rsidP="009408A0">
      <w:r>
        <w:t>Я был снова вынужден вызвать скорую помощь и по решению врача __________________ была госпитализирована в Городскую клиническую больницу № __, расположенную по адресу: _________________________, где находилась в гинекологическом отделении 29 ГКБ с _________ по __________ года.</w:t>
      </w:r>
    </w:p>
    <w:p w:rsidR="009408A0" w:rsidRDefault="009408A0" w:rsidP="009408A0">
      <w:r>
        <w:t xml:space="preserve">В указанном медицинском учреждении был поставлен диагноз: беременность 19-20 недель. Преждевременное излитие околоплодных вод. Начинается самопроизвольный выкидыш. </w:t>
      </w:r>
      <w:proofErr w:type="spellStart"/>
      <w:r>
        <w:t>Хориоамнионит</w:t>
      </w:r>
      <w:proofErr w:type="spellEnd"/>
      <w:r>
        <w:t>. Эндометрит. Состояние после гриппа, что отражено в выписном эпикризе Городской клинической больницы №__ от __________________ года.</w:t>
      </w:r>
    </w:p>
    <w:p w:rsidR="009408A0" w:rsidRDefault="009408A0" w:rsidP="009408A0">
      <w:r>
        <w:t xml:space="preserve">При поступлении у ___________________ были такие же жалобы, что и в Инфекционной больнице №__, на выделения из половых путей, </w:t>
      </w:r>
      <w:proofErr w:type="spellStart"/>
      <w:r>
        <w:t>подтекание</w:t>
      </w:r>
      <w:proofErr w:type="spellEnd"/>
      <w:r>
        <w:t xml:space="preserve"> околоплодных вод.</w:t>
      </w:r>
    </w:p>
    <w:p w:rsidR="009408A0" w:rsidRDefault="009408A0" w:rsidP="009408A0">
      <w:r>
        <w:t>После осмотра врачами гинекологического отделения ГКБ 29, а именно заведующей отделением, было принято решение о проведении искусственных родов.</w:t>
      </w:r>
    </w:p>
    <w:p w:rsidR="009408A0" w:rsidRDefault="009408A0" w:rsidP="009408A0">
      <w:r>
        <w:t>Что-либо сделать для спасения моего ребенка врачи уже не имели возможности, так как с того момента, как у _______________ поднялась температура и начались осложнения на плод, прошло достаточно много времени и начался необратимый процесс.</w:t>
      </w:r>
    </w:p>
    <w:p w:rsidR="009408A0" w:rsidRDefault="009408A0" w:rsidP="009408A0">
      <w:r>
        <w:t>В результате в Клинической больнице № __ ______________ года было проведено выскабливание стенок полости матки с дальнейшей чисткой.</w:t>
      </w:r>
    </w:p>
    <w:p w:rsidR="009408A0" w:rsidRDefault="009408A0" w:rsidP="009408A0">
      <w:r>
        <w:t>Врачи клинической больницы № __ подтвердили, что трагедия произошла из-за халатности врачей Инфекционной больницы № __, которые остались равнодушны к жалобам пациентки и не назначили дополнительного обследования с целью проведения лечения.</w:t>
      </w:r>
    </w:p>
    <w:p w:rsidR="009408A0" w:rsidRDefault="009408A0" w:rsidP="009408A0">
      <w:r>
        <w:t>Было проведено патологическое исследование плода № __________, где указано, что на исследование поступил плод женского пола, ___ грамм, __ см.</w:t>
      </w:r>
    </w:p>
    <w:p w:rsidR="009408A0" w:rsidRDefault="009408A0" w:rsidP="009408A0">
      <w:r>
        <w:t>Трудно поверить, что из-за халатности врачей я потерял дочь.</w:t>
      </w:r>
    </w:p>
    <w:p w:rsidR="009408A0" w:rsidRDefault="009408A0" w:rsidP="009408A0">
      <w:r>
        <w:t xml:space="preserve">Согласно указанному заключению от _____________ года: ткань морфологически незрелой плаценты с умеренно выраженными явлениями </w:t>
      </w:r>
      <w:proofErr w:type="spellStart"/>
      <w:r>
        <w:t>виллузита</w:t>
      </w:r>
      <w:proofErr w:type="spellEnd"/>
      <w:r>
        <w:t xml:space="preserve">. Гнойный </w:t>
      </w:r>
      <w:proofErr w:type="spellStart"/>
      <w:r>
        <w:t>хориоамнионит</w:t>
      </w:r>
      <w:proofErr w:type="spellEnd"/>
      <w:r>
        <w:t xml:space="preserve">. Сосуды пуповины спавшиеся. Картина начинающегося гнойного </w:t>
      </w:r>
      <w:proofErr w:type="spellStart"/>
      <w:r>
        <w:t>плацентита</w:t>
      </w:r>
      <w:proofErr w:type="spellEnd"/>
      <w:r>
        <w:t>.</w:t>
      </w:r>
    </w:p>
    <w:p w:rsidR="009408A0" w:rsidRDefault="009408A0" w:rsidP="009408A0">
      <w:r>
        <w:t>Указанное заключение свидетельствует о том, что в результате заболевания гриппом начались осложнения, и отсутствие должной медицинской помощи на начальной стадии заболевания в результате привело к необратимым последствиям.</w:t>
      </w:r>
    </w:p>
    <w:p w:rsidR="009408A0" w:rsidRDefault="009408A0" w:rsidP="009408A0">
      <w:r>
        <w:t>В то же время, обращаю внимание, что до заболевания гриппом беременность у ______________ проходила без каких-либо отклонений и жалоб.</w:t>
      </w:r>
    </w:p>
    <w:p w:rsidR="009408A0" w:rsidRDefault="009408A0" w:rsidP="009408A0">
      <w:r>
        <w:t>К сожалению, нам пришлось столкнуться с бездушным отношением «врачей» (если они имеют право так называться) к своим обязанностям. У них нет чувства ответственности и никакого желания оказать помощь попавшему в беду человеку.</w:t>
      </w:r>
    </w:p>
    <w:p w:rsidR="009408A0" w:rsidRDefault="009408A0" w:rsidP="009408A0">
      <w:r>
        <w:t>Ст. 41 Конституции РФ гарантирует каждому гражданину право на охрану здоровья и медицинскую помощь.</w:t>
      </w:r>
    </w:p>
    <w:p w:rsidR="009408A0" w:rsidRDefault="009408A0" w:rsidP="009408A0">
      <w:r>
        <w:lastRenderedPageBreak/>
        <w:t>В соответствии со ст. ст. 66, 68 Основ законодательства Российской Федерации об охране здоровья граждан от __________ года № _________, в случае нарушения прав граждан в области охраны здоровья вследствие недобросовестного выполнения медицинскими и фармацевтическими работниками своих профессиональных обязанностей, повлекшего причинение вреда здоровью граждан или их смерть, ущерб возмещается в объеме и порядке, установленных законодательством Российской Федерации.</w:t>
      </w:r>
    </w:p>
    <w:p w:rsidR="009408A0" w:rsidRDefault="009408A0" w:rsidP="009408A0">
      <w:r>
        <w:t>Возмещение ущерба не освобождает медицинских и фармацевтических работников от привлечения их к дисциплинарной, административной или уголовной ответственности в соответствии с законодательством Российской Федерации, законодательством субъектов Российской Федерации.</w:t>
      </w:r>
    </w:p>
    <w:p w:rsidR="009408A0" w:rsidRDefault="009408A0" w:rsidP="009408A0">
      <w:r>
        <w:t>Анализ указанных обстоятельств в своей совокупности, свидетельствует о том, что в результате халатного, ненадлежащего исполнения медицинским персоналом Инфекционной больницы №__ возложенных на них обязанностей, я и _____________ потеряли ребенка.</w:t>
      </w:r>
    </w:p>
    <w:p w:rsidR="009408A0" w:rsidRDefault="009408A0" w:rsidP="009408A0">
      <w:r>
        <w:t>В связи с изложенным, прошу провести тщательное служебное расследование, разобраться в случившемся и с этим лечебным учреждением.</w:t>
      </w:r>
    </w:p>
    <w:p w:rsidR="009408A0" w:rsidRDefault="009408A0" w:rsidP="009408A0"/>
    <w:p w:rsidR="009408A0" w:rsidRDefault="009408A0" w:rsidP="009408A0">
      <w:r>
        <w:t>Ответ на мою жалобу прошу направить по адресу: _____________________________________________</w:t>
      </w:r>
    </w:p>
    <w:p w:rsidR="009408A0" w:rsidRDefault="009408A0" w:rsidP="009408A0">
      <w:r>
        <w:t>В случае необходимости со мной можно связаться по телефону: _______________________</w:t>
      </w:r>
    </w:p>
    <w:p w:rsidR="009408A0" w:rsidRDefault="009408A0" w:rsidP="009408A0">
      <w:r>
        <w:t>С уважением к Вам и надеждой на то, что вы не оставите случившееся без должного внимания.</w:t>
      </w:r>
    </w:p>
    <w:p w:rsidR="009408A0" w:rsidRDefault="009408A0" w:rsidP="009408A0"/>
    <w:p w:rsidR="009408A0" w:rsidRDefault="009408A0" w:rsidP="009408A0">
      <w:r>
        <w:t>Приложения:</w:t>
      </w:r>
    </w:p>
    <w:p w:rsidR="009408A0" w:rsidRDefault="009408A0" w:rsidP="009408A0">
      <w:r>
        <w:t xml:space="preserve">1. Направление в женскую </w:t>
      </w:r>
      <w:proofErr w:type="spellStart"/>
      <w:r>
        <w:t>консультацияю</w:t>
      </w:r>
      <w:proofErr w:type="spellEnd"/>
    </w:p>
    <w:p w:rsidR="009408A0" w:rsidRDefault="009408A0" w:rsidP="009408A0">
      <w:r>
        <w:t>2. Выписка из городской клинической больницы № __.</w:t>
      </w:r>
    </w:p>
    <w:p w:rsidR="009408A0" w:rsidRDefault="009408A0" w:rsidP="009408A0">
      <w:r>
        <w:t xml:space="preserve">3. Выписка из </w:t>
      </w:r>
      <w:proofErr w:type="spellStart"/>
      <w:r>
        <w:t>ифекционной</w:t>
      </w:r>
      <w:proofErr w:type="spellEnd"/>
      <w:r>
        <w:t xml:space="preserve"> клинической больницы № __</w:t>
      </w:r>
    </w:p>
    <w:p w:rsidR="009408A0" w:rsidRDefault="009408A0" w:rsidP="009408A0"/>
    <w:p w:rsidR="009408A0" w:rsidRDefault="009408A0" w:rsidP="009408A0"/>
    <w:p w:rsidR="009408A0" w:rsidRDefault="009408A0" w:rsidP="009408A0">
      <w:r>
        <w:t>______________________</w:t>
      </w:r>
    </w:p>
    <w:p w:rsidR="009408A0" w:rsidRDefault="009408A0" w:rsidP="009408A0"/>
    <w:p w:rsidR="009408A0" w:rsidRDefault="009408A0" w:rsidP="009408A0">
      <w:r>
        <w:t>« » ___________________ г.</w:t>
      </w:r>
      <w:bookmarkStart w:id="0" w:name="_GoBack"/>
      <w:bookmarkEnd w:id="0"/>
    </w:p>
    <w:sectPr w:rsidR="0094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A0"/>
    <w:rsid w:val="0094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92985-7C84-43E5-BBB1-D5F43D58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5909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</dc:creator>
  <cp:keywords/>
  <dc:description/>
  <cp:lastModifiedBy>Alt</cp:lastModifiedBy>
  <cp:revision>1</cp:revision>
  <dcterms:created xsi:type="dcterms:W3CDTF">2015-06-11T14:54:00Z</dcterms:created>
  <dcterms:modified xsi:type="dcterms:W3CDTF">2015-06-11T14:54:00Z</dcterms:modified>
</cp:coreProperties>
</file>