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Мировому судье судебного участка №____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 области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паспорт __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№_____, код подразделения ___,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_____ года _______________________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>. _________________________________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ОБВИНЕНИЮ:____________________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в совершении преступления предусмотренного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ч.1 ст.128.1 УК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РФ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— клевета, то есть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заведомо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ложных</w:t>
      </w:r>
      <w:proofErr w:type="gramEnd"/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сведений, порочащих честь и достоинство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другого лица или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подрывающих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его репутацию.</w:t>
      </w:r>
    </w:p>
    <w:p w:rsidR="00A96A2D" w:rsidRPr="00A96A2D" w:rsidRDefault="00A96A2D" w:rsidP="00A9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>. ___________________________________</w:t>
      </w:r>
    </w:p>
    <w:p w:rsidR="00A96A2D" w:rsidRPr="00A96A2D" w:rsidRDefault="00A96A2D" w:rsidP="00A96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6A2D" w:rsidRPr="00A96A2D" w:rsidRDefault="00A96A2D" w:rsidP="00A9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Л Е Н И Е </w:t>
      </w: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частного обвинения</w:t>
      </w:r>
    </w:p>
    <w:p w:rsidR="00A96A2D" w:rsidRDefault="00A96A2D" w:rsidP="00A9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года около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часов, возле подъезда многоквартирного жилого дома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, по ул. ______ в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. _________, ________ района ____ области, гр. ____(Ф.И.О.)_______, в ходе разговора с жителями указанного жилого дома, рассказала, что я в своей квартире ворую </w:t>
      </w:r>
      <w:r>
        <w:rPr>
          <w:rFonts w:ascii="Times New Roman" w:eastAsia="Times New Roman" w:hAnsi="Times New Roman" w:cs="Times New Roman"/>
          <w:sz w:val="24"/>
          <w:szCs w:val="24"/>
        </w:rPr>
        <w:t>воду и газ.</w:t>
      </w:r>
    </w:p>
    <w:p w:rsidR="00A96A2D" w:rsidRPr="00A96A2D" w:rsidRDefault="00A96A2D" w:rsidP="00A9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Указанные сведения гр. ____(Ф.И.О)____. распространила умышленно. Распространенные ее сведения являются заведомо ложными и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порочат мою честь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>, достоинство, подрывают репутацию.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Заведомая ложность распространенных сведений подтверждается актом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eastAsia="Times New Roman" w:hAnsi="Times New Roman" w:cs="Times New Roman"/>
          <w:sz w:val="24"/>
          <w:szCs w:val="24"/>
        </w:rPr>
        <w:t>ок в моей квартире от 12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Указанными действиями гр. ____________. совершила преступление, предусмотренное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>.1 ст.128.1 УК РФ- клевета, то есть распространение заведомо ложных сведений, порочащих честь и достоинство другого лица или подрывающих его репутацию.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 xml:space="preserve">В связи с неправомерными действиями </w:t>
      </w: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гр.________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. мне был причинен моральный вред, заключающийся в </w:t>
      </w: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притерпевании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чувства обиды, стыда и возмущения.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ст.151 ГК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Учитывая степень причиненных мне нравственных страданий, причиненный мне моральный вред я оцениваю в размере 10 000 рублей.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На основании изложенного и руководствуясь ст. ст. 20,43,44, 318 УПК РФ, ст.151, 1099-1101 ГК РФ,</w:t>
      </w:r>
    </w:p>
    <w:p w:rsidR="00A96A2D" w:rsidRPr="00A96A2D" w:rsidRDefault="00A96A2D" w:rsidP="00A9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О Ш У:</w:t>
      </w:r>
    </w:p>
    <w:p w:rsidR="00A96A2D" w:rsidRPr="00A96A2D" w:rsidRDefault="00A96A2D" w:rsidP="00A9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Принять уголовное дело к своему производству и привлечь гр._________ к уголовной ответственности по ч.1 ст.128.1 УК Р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>Ф-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Признать меня по уголовному делу потерпевшим, гражданским истцом и частным обвинителем.</w:t>
      </w: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Взыскать с (Ф.И.О.)_______ в мою пользу компенсацию морального вреда в сумме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000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>десять тысяч) рублей.</w:t>
      </w: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Взыскать с (Ф.И.О.)_______ в мою пользу расходы за оплату услуг адвоката по составлению заявления частного обвинения в сумме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gramStart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96A2D">
        <w:rPr>
          <w:rFonts w:ascii="Times New Roman" w:eastAsia="Times New Roman" w:hAnsi="Times New Roman" w:cs="Times New Roman"/>
          <w:sz w:val="24"/>
          <w:szCs w:val="24"/>
        </w:rPr>
        <w:t>десять тысячи) рублей.</w:t>
      </w:r>
    </w:p>
    <w:p w:rsidR="00A96A2D" w:rsidRPr="00A96A2D" w:rsidRDefault="00A96A2D" w:rsidP="00A96A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Вызвать в суд в качестве свидетелей: (Ф.И.О.)_______ </w:t>
      </w: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., (Ф.И.О.)_______ </w:t>
      </w:r>
      <w:proofErr w:type="spellStart"/>
      <w:r w:rsidRPr="00A96A2D">
        <w:rPr>
          <w:rFonts w:ascii="Times New Roman" w:eastAsia="Times New Roman" w:hAnsi="Times New Roman" w:cs="Times New Roman"/>
          <w:sz w:val="24"/>
          <w:szCs w:val="24"/>
        </w:rPr>
        <w:t>прож</w:t>
      </w:r>
      <w:proofErr w:type="spellEnd"/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. ___ </w:t>
      </w:r>
    </w:p>
    <w:p w:rsidR="00A96A2D" w:rsidRPr="00A96A2D" w:rsidRDefault="00A96A2D" w:rsidP="00A96A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br/>
      </w:r>
      <w:r w:rsidRPr="00A96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ПРИЛОЖЕНИЕ: </w:t>
      </w:r>
    </w:p>
    <w:p w:rsidR="00A96A2D" w:rsidRPr="00A96A2D" w:rsidRDefault="00A96A2D" w:rsidP="00A9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Копия заявления.</w:t>
      </w:r>
    </w:p>
    <w:p w:rsidR="00A96A2D" w:rsidRPr="00A96A2D" w:rsidRDefault="00A96A2D" w:rsidP="00A9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проверок</w:t>
      </w:r>
    </w:p>
    <w:p w:rsidR="00A96A2D" w:rsidRPr="00A96A2D" w:rsidRDefault="00A96A2D" w:rsidP="00A96A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паспорта. </w:t>
      </w:r>
    </w:p>
    <w:p w:rsidR="00B13A6F" w:rsidRDefault="00A96A2D" w:rsidP="00A96A2D">
      <w:r w:rsidRPr="00A96A2D">
        <w:rPr>
          <w:rFonts w:ascii="Times New Roman" w:eastAsia="Times New Roman" w:hAnsi="Times New Roman" w:cs="Times New Roman"/>
          <w:sz w:val="24"/>
          <w:szCs w:val="24"/>
        </w:rPr>
        <w:br/>
        <w:t>«__» ______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A2D">
        <w:rPr>
          <w:rFonts w:ascii="Times New Roman" w:eastAsia="Times New Roman" w:hAnsi="Times New Roman" w:cs="Times New Roman"/>
          <w:sz w:val="24"/>
          <w:szCs w:val="24"/>
        </w:rPr>
        <w:t xml:space="preserve"> года (Ф.И.О.)_____________</w:t>
      </w:r>
    </w:p>
    <w:sectPr w:rsidR="00B1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5A5"/>
    <w:multiLevelType w:val="multilevel"/>
    <w:tmpl w:val="E5A4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F2940"/>
    <w:multiLevelType w:val="multilevel"/>
    <w:tmpl w:val="148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6A2D"/>
    <w:rsid w:val="00A96A2D"/>
    <w:rsid w:val="00B1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2015-01-02T00:04:00Z</dcterms:created>
  <dcterms:modified xsi:type="dcterms:W3CDTF">2015-01-02T00:07:00Z</dcterms:modified>
</cp:coreProperties>
</file>